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21" w:rsidRDefault="00D51654" w:rsidP="00D51654">
      <w:pPr>
        <w:spacing w:after="100" w:afterAutospacing="1" w:line="240" w:lineRule="auto"/>
        <w:jc w:val="center"/>
        <w:outlineLvl w:val="0"/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val="uk-UA" w:eastAsia="ru-RU"/>
        </w:rPr>
      </w:pPr>
      <w:r w:rsidRPr="00D51654"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ЗРАЗОК ПОЗОВНОЇ ЗАЯВИ </w:t>
      </w:r>
    </w:p>
    <w:p w:rsidR="00D51654" w:rsidRPr="00D51654" w:rsidRDefault="00D51654" w:rsidP="00D51654">
      <w:pPr>
        <w:spacing w:after="100" w:afterAutospacing="1" w:line="240" w:lineRule="auto"/>
        <w:jc w:val="center"/>
        <w:outlineLvl w:val="0"/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</w:pPr>
      <w:r w:rsidRPr="00D51654"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>ПРО РОЗІРВАННЯ ШЛЮБУ</w:t>
      </w:r>
    </w:p>
    <w:p w:rsidR="00D51654" w:rsidRPr="00A2027A" w:rsidRDefault="00D51654" w:rsidP="00D51654">
      <w:pPr>
        <w:spacing w:after="150" w:line="240" w:lineRule="auto"/>
        <w:ind w:left="3540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gram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До</w:t>
      </w:r>
      <w:proofErr w:type="gram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Терн</w:t>
      </w:r>
      <w:proofErr w:type="gramEnd"/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івського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районного суду </w:t>
      </w:r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міста Кривого Рогу Дніпропетровської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області</w:t>
      </w:r>
      <w:proofErr w:type="spellEnd"/>
    </w:p>
    <w:p w:rsidR="00D51654" w:rsidRPr="00A2027A" w:rsidRDefault="00D51654" w:rsidP="00D51654">
      <w:pPr>
        <w:spacing w:after="150" w:line="240" w:lineRule="auto"/>
        <w:ind w:left="2832" w:firstLine="708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50083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</w:t>
      </w:r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Кривий Ріг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вул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. </w:t>
      </w:r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Пляжна, 23</w:t>
      </w:r>
    </w:p>
    <w:p w:rsidR="00D51654" w:rsidRDefault="00D51654" w:rsidP="00D51654">
      <w:pPr>
        <w:spacing w:after="150" w:line="240" w:lineRule="auto"/>
        <w:ind w:left="3540"/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</w:pPr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val="uk-UA" w:eastAsia="ru-RU"/>
        </w:rPr>
        <w:t>ПОЗИВАЧ: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_________ПІБ__________, __________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р.н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.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br/>
        <w:t>місце проживання або переб</w:t>
      </w:r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ування: ________(адреса)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br/>
        <w:t>_______________________</w:t>
      </w:r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_________________________</w:t>
      </w:r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br/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РНОКПП-(реєстраційний номер облікової картки платника податків-ідентифікаційний номер) або дані паспорта______</w:t>
      </w:r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________________________________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br/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моб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. тел.: ____________________, </w:t>
      </w:r>
    </w:p>
    <w:p w:rsidR="00D51654" w:rsidRPr="00D51654" w:rsidRDefault="00D51654" w:rsidP="00D51654">
      <w:pPr>
        <w:spacing w:after="150" w:line="240" w:lineRule="auto"/>
        <w:ind w:left="3540"/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</w:pP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e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-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mail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 ____(за наявності)___</w:t>
      </w:r>
    </w:p>
    <w:p w:rsidR="00D51654" w:rsidRPr="00A2027A" w:rsidRDefault="00D51654" w:rsidP="00D51654">
      <w:pPr>
        <w:spacing w:after="150" w:line="240" w:lineRule="auto"/>
        <w:ind w:left="3540"/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</w:pPr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val="uk-UA" w:eastAsia="ru-RU"/>
        </w:rPr>
        <w:t>ВІДПОВІДАЧ: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_________ПІБ_________, ________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р.н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.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br/>
        <w:t>місце проживання або перебування _______(адреса)___________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br/>
        <w:t>РНОКПП або дані паспорта _______________________________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br/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моб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. тел.: ________________,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e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-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mail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 _________________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br/>
      </w:r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val="uk-UA" w:eastAsia="ru-RU"/>
        </w:rPr>
        <w:t>(</w:t>
      </w:r>
      <w:r w:rsidRPr="00A2027A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val="uk-UA" w:eastAsia="ru-RU"/>
        </w:rPr>
        <w:t>якщо такі відомості відомі,</w:t>
      </w:r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> </w:t>
      </w:r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val="uk-UA" w:eastAsia="ru-RU"/>
        </w:rPr>
        <w:t>у разі відсутності даних –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val="uk-UA" w:eastAsia="ru-RU"/>
        </w:rPr>
        <w:t xml:space="preserve"> </w:t>
      </w:r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val="uk-UA" w:eastAsia="ru-RU"/>
        </w:rPr>
        <w:t>обов’язково про це вказати - «дані не відомі» і які саме дані)</w:t>
      </w:r>
    </w:p>
    <w:p w:rsidR="00D51654" w:rsidRPr="00D51654" w:rsidRDefault="00D51654" w:rsidP="00D51654">
      <w:pPr>
        <w:spacing w:after="150" w:line="240" w:lineRule="auto"/>
        <w:ind w:left="3540"/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</w:pPr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</w:p>
    <w:p w:rsidR="00D51654" w:rsidRPr="00154B38" w:rsidRDefault="00D51654" w:rsidP="00D51654">
      <w:pPr>
        <w:spacing w:after="15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</w:pPr>
      <w:r w:rsidRPr="00154B38">
        <w:rPr>
          <w:rFonts w:ascii="HelveticaNeueCyr-Roman" w:eastAsia="Times New Roman" w:hAnsi="HelveticaNeueCyr-Roman" w:cs="Times New Roman"/>
          <w:b/>
          <w:bCs/>
          <w:sz w:val="24"/>
          <w:szCs w:val="24"/>
          <w:lang w:val="uk-UA" w:eastAsia="ru-RU"/>
        </w:rPr>
        <w:t>ПОЗОВНА ЗАЯВА*</w:t>
      </w:r>
    </w:p>
    <w:p w:rsidR="00D51654" w:rsidRPr="00154B38" w:rsidRDefault="00D51654" w:rsidP="00D51654">
      <w:pPr>
        <w:spacing w:after="15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</w:pPr>
      <w:r w:rsidRPr="00154B38">
        <w:rPr>
          <w:rFonts w:ascii="HelveticaNeueCyr-Roman" w:eastAsia="Times New Roman" w:hAnsi="HelveticaNeueCyr-Roman" w:cs="Times New Roman"/>
          <w:b/>
          <w:bCs/>
          <w:sz w:val="24"/>
          <w:szCs w:val="24"/>
          <w:lang w:val="uk-UA" w:eastAsia="ru-RU"/>
        </w:rPr>
        <w:t>про розірвання шлюбу</w:t>
      </w:r>
    </w:p>
    <w:p w:rsidR="00D51654" w:rsidRPr="00154B38" w:rsidRDefault="00D51654" w:rsidP="00D51654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</w:pPr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</w:p>
    <w:p w:rsidR="00D51654" w:rsidRPr="00D51654" w:rsidRDefault="00D51654" w:rsidP="00D51654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</w:pPr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«___» __________ 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року між мною та ____(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u w:val="single"/>
          <w:lang w:val="uk-UA" w:eastAsia="ru-RU"/>
        </w:rPr>
        <w:t>ПІБ відповідача)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  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укладено шлюб, який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зареєстрован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о___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u w:val="single"/>
          <w:lang w:val="uk-UA" w:eastAsia="ru-RU"/>
        </w:rPr>
        <w:t>(орган який зареєстрував шлюб)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___, за актовим записом №____, що підтверджується свідоцтвом про шлюб серії ____ №____ виданим «___» __________ 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року.</w:t>
      </w:r>
    </w:p>
    <w:p w:rsidR="00D51654" w:rsidRPr="00D51654" w:rsidRDefault="00D51654" w:rsidP="00D51654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</w:pPr>
      <w:r w:rsidRPr="00D51654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Від шлюбу маємо дитину _(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u w:val="single"/>
          <w:lang w:val="uk-UA" w:eastAsia="ru-RU"/>
        </w:rPr>
        <w:t>ПІБ дитини)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_, «___»___________ року народження, що підтверджується свідоцтвом про народження серії ____ №____ виданим ___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u w:val="single"/>
          <w:lang w:val="uk-UA" w:eastAsia="ru-RU"/>
        </w:rPr>
        <w:t>(орган який видав свідоцтво)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__«___» _________ 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року.</w:t>
      </w:r>
    </w:p>
    <w:p w:rsidR="00D51654" w:rsidRPr="00D51654" w:rsidRDefault="00D51654" w:rsidP="00D51654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Відповідно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до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довідки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№___,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виданої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__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(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вказати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 xml:space="preserve"> орган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який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D51654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видав</w:t>
      </w:r>
      <w:proofErr w:type="gramEnd"/>
      <w:r w:rsidRPr="00D51654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довідку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)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__«___» _________  року,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дитина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зареєстрована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та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проживає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зі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мною за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адресою:______________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.</w:t>
      </w:r>
    </w:p>
    <w:p w:rsidR="00D51654" w:rsidRPr="00D51654" w:rsidRDefault="00D51654" w:rsidP="00D51654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gram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</w:t>
      </w:r>
      <w:proofErr w:type="gram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__________ року ми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чоловіком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не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проживаємо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разом, наша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сім’я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перестала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існувати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. За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моїм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глибоким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переконанням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подальшого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сенсу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</w:t>
      </w:r>
      <w:proofErr w:type="gram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ідтримувати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сімейні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відносини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немає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(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вказати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 xml:space="preserve"> причину: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proofErr w:type="spellStart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Протягом</w:t>
      </w:r>
      <w:proofErr w:type="spellEnd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останніх</w:t>
      </w:r>
      <w:proofErr w:type="spellEnd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років</w:t>
      </w:r>
      <w:proofErr w:type="spellEnd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ідповідач</w:t>
      </w:r>
      <w:proofErr w:type="spellEnd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зловживає</w:t>
      </w:r>
      <w:proofErr w:type="spellEnd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алкогольними</w:t>
      </w:r>
      <w:proofErr w:type="spellEnd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 xml:space="preserve"> напоями, не </w:t>
      </w:r>
      <w:proofErr w:type="spellStart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бере</w:t>
      </w:r>
      <w:proofErr w:type="spellEnd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участі</w:t>
      </w:r>
      <w:proofErr w:type="spellEnd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 xml:space="preserve"> у </w:t>
      </w:r>
      <w:proofErr w:type="spellStart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веденні</w:t>
      </w:r>
      <w:proofErr w:type="spellEnd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домашнього</w:t>
      </w:r>
      <w:proofErr w:type="spellEnd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господарства</w:t>
      </w:r>
      <w:proofErr w:type="spellEnd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 xml:space="preserve">, не </w:t>
      </w:r>
      <w:proofErr w:type="spellStart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піклується</w:t>
      </w:r>
      <w:proofErr w:type="spellEnd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 xml:space="preserve"> про </w:t>
      </w:r>
      <w:proofErr w:type="spellStart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створення</w:t>
      </w:r>
      <w:proofErr w:type="spellEnd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нормальних</w:t>
      </w:r>
      <w:proofErr w:type="spellEnd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сімейних</w:t>
      </w:r>
      <w:proofErr w:type="spellEnd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стосунків</w:t>
      </w:r>
      <w:proofErr w:type="spellEnd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Постійно</w:t>
      </w:r>
      <w:proofErr w:type="spellEnd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виявляє</w:t>
      </w:r>
      <w:proofErr w:type="spellEnd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 xml:space="preserve"> до мене </w:t>
      </w:r>
      <w:proofErr w:type="spellStart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неповагу</w:t>
      </w:r>
      <w:proofErr w:type="spellEnd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вчиняє</w:t>
      </w:r>
      <w:proofErr w:type="spellEnd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 xml:space="preserve"> сварки. Все </w:t>
      </w:r>
      <w:proofErr w:type="spellStart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це</w:t>
      </w:r>
      <w:proofErr w:type="spellEnd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призвело</w:t>
      </w:r>
      <w:proofErr w:type="spellEnd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 xml:space="preserve"> до </w:t>
      </w:r>
      <w:proofErr w:type="gramStart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фактичного</w:t>
      </w:r>
      <w:proofErr w:type="gramEnd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припинення</w:t>
      </w:r>
      <w:proofErr w:type="spellEnd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шлюбних</w:t>
      </w:r>
      <w:proofErr w:type="spellEnd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відносин</w:t>
      </w:r>
      <w:proofErr w:type="spellEnd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з</w:t>
      </w:r>
      <w:proofErr w:type="spellEnd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 xml:space="preserve"> вини </w:t>
      </w:r>
      <w:proofErr w:type="spellStart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відповідача</w:t>
      </w:r>
      <w:proofErr w:type="spellEnd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.</w:t>
      </w:r>
    </w:p>
    <w:p w:rsidR="00D51654" w:rsidRPr="00D51654" w:rsidRDefault="00D51654" w:rsidP="00D51654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lastRenderedPageBreak/>
        <w:t xml:space="preserve">У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подальшому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я не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бажаю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продовжувати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подружні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відносини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відповідачем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бажаю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розірвати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шлюб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укладений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між</w:t>
      </w:r>
      <w:proofErr w:type="spellEnd"/>
      <w:proofErr w:type="gram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нами. На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примирення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та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збереження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шлюбу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відповідачем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не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згодна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.</w:t>
      </w:r>
    </w:p>
    <w:p w:rsidR="00D51654" w:rsidRPr="00D51654" w:rsidRDefault="00D51654" w:rsidP="00D51654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Спору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щодо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поділу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спільного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сумісного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майна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подружжя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у нас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нема</w:t>
      </w:r>
      <w:proofErr w:type="gram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є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.</w:t>
      </w:r>
      <w:proofErr w:type="gram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Після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розірвання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шлюбу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дитина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буде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проживати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зі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мною.</w:t>
      </w:r>
    </w:p>
    <w:p w:rsidR="00D51654" w:rsidRPr="00D51654" w:rsidRDefault="00D51654" w:rsidP="00D51654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Відповідно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до ч.5 ст.95 ЦПК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України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копії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документів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які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додаються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до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позовної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заяви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завірені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мною ________(</w:t>
      </w:r>
      <w:proofErr w:type="gramStart"/>
      <w:r w:rsidRPr="00D51654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П</w:t>
      </w:r>
      <w:proofErr w:type="gramEnd"/>
      <w:r w:rsidRPr="00D51654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ІБ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)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_________,оригінали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документів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знаходяться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у мене.</w:t>
      </w:r>
    </w:p>
    <w:p w:rsidR="00D51654" w:rsidRPr="00D51654" w:rsidRDefault="00D51654" w:rsidP="00D51654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proofErr w:type="gram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</w:t>
      </w:r>
      <w:proofErr w:type="gram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ідтверджую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що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мною не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було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подано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іншого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позову до того самого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відповідача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про той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самий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предмет та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тих самих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підстав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.</w:t>
      </w:r>
    </w:p>
    <w:p w:rsidR="00D51654" w:rsidRPr="00D51654" w:rsidRDefault="00D51654" w:rsidP="00D51654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Згідно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п.9 ч.3 ст. 175 ЦПК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України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понесені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мною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судові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витрати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становлять</w:t>
      </w:r>
      <w:proofErr w:type="spellEnd"/>
      <w:r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_____________грн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. (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сплата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судового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збору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),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що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</w:t>
      </w:r>
      <w:proofErr w:type="gram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ідтверджується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квитанцією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.</w:t>
      </w:r>
    </w:p>
    <w:p w:rsidR="00D51654" w:rsidRPr="00D51654" w:rsidRDefault="00D51654" w:rsidP="00D51654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На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підставі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вищевикладеного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керуючись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ст.ст.18, 104, 110, 112</w:t>
      </w:r>
      <w:proofErr w:type="gram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</w:t>
      </w:r>
      <w:proofErr w:type="gram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імейного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Кодексу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України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ст.ст. 4, ст.28, 175, 184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Цивільного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процесуального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кодексу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України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, -</w:t>
      </w:r>
    </w:p>
    <w:p w:rsidR="00D51654" w:rsidRPr="00D51654" w:rsidRDefault="00D51654" w:rsidP="00D51654">
      <w:pPr>
        <w:spacing w:after="15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ПРОШУ: </w:t>
      </w:r>
    </w:p>
    <w:p w:rsidR="00D51654" w:rsidRPr="00D51654" w:rsidRDefault="00D51654" w:rsidP="00D516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Розірвати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шлюб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між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мною __(</w:t>
      </w:r>
      <w:proofErr w:type="gramStart"/>
      <w:r w:rsidRPr="00D51654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П</w:t>
      </w:r>
      <w:proofErr w:type="gramEnd"/>
      <w:r w:rsidRPr="00D51654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 xml:space="preserve">ІБ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позивача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 xml:space="preserve"> та дата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народження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)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та ___(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 xml:space="preserve">ПІБ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відповідача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 xml:space="preserve"> та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його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 xml:space="preserve"> дата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народження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)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_,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зареєстрований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«___» ______ року _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 xml:space="preserve">(орган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який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зареєстрував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шлюбу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)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_, за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актовим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записом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№___.</w:t>
      </w:r>
    </w:p>
    <w:p w:rsidR="00D51654" w:rsidRPr="00D51654" w:rsidRDefault="00D51654" w:rsidP="00D516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proofErr w:type="gram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</w:t>
      </w:r>
      <w:proofErr w:type="gram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ісля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розірвання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шлюбу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моє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прізвище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змінити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на </w:t>
      </w:r>
      <w:r w:rsidR="00154B38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дошлюбне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 (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__</w:t>
      </w:r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>вказати</w:t>
      </w:r>
      <w:proofErr w:type="spellEnd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>прізвище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__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) </w:t>
      </w:r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/</w:t>
      </w:r>
      <w:proofErr w:type="spellStart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або</w:t>
      </w:r>
      <w:proofErr w:type="spellEnd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вказати</w:t>
      </w:r>
      <w:proofErr w:type="spellEnd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Після</w:t>
      </w:r>
      <w:proofErr w:type="spellEnd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розірвання</w:t>
      </w:r>
      <w:proofErr w:type="spellEnd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шлюбу</w:t>
      </w:r>
      <w:proofErr w:type="spellEnd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залишити</w:t>
      </w:r>
      <w:proofErr w:type="spellEnd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мені</w:t>
      </w:r>
      <w:proofErr w:type="spellEnd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прізвище</w:t>
      </w:r>
      <w:proofErr w:type="spellEnd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____</w:t>
      </w:r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> </w:t>
      </w:r>
      <w:proofErr w:type="spellStart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>вказати</w:t>
      </w:r>
      <w:proofErr w:type="spellEnd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>прізвище</w:t>
      </w:r>
      <w:proofErr w:type="spellEnd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u w:val="single"/>
          <w:lang w:eastAsia="ru-RU"/>
        </w:rPr>
        <w:t> </w:t>
      </w:r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).</w:t>
      </w:r>
    </w:p>
    <w:p w:rsidR="00D51654" w:rsidRPr="00D51654" w:rsidRDefault="00D51654" w:rsidP="00D516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Стягнути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відповідача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на </w:t>
      </w:r>
      <w:proofErr w:type="gram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мою</w:t>
      </w:r>
      <w:proofErr w:type="gram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користь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судові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витрати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по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справі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(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сплачений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мною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судовий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збір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).</w:t>
      </w:r>
    </w:p>
    <w:p w:rsidR="00D51654" w:rsidRPr="00D51654" w:rsidRDefault="00D51654" w:rsidP="00D51654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 </w:t>
      </w:r>
    </w:p>
    <w:p w:rsidR="00D51654" w:rsidRPr="00D51654" w:rsidRDefault="00D51654" w:rsidP="00D51654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ДОДАТКИ:</w:t>
      </w:r>
    </w:p>
    <w:p w:rsidR="00D51654" w:rsidRPr="00D51654" w:rsidRDefault="00D51654" w:rsidP="00D516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Копія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паспорта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позивача</w:t>
      </w:r>
      <w:proofErr w:type="spellEnd"/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 (завірена належним чином)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;</w:t>
      </w:r>
    </w:p>
    <w:p w:rsidR="00D51654" w:rsidRPr="00D51654" w:rsidRDefault="00D51654" w:rsidP="00D516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Копія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реєстраційного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номера </w:t>
      </w:r>
      <w:proofErr w:type="spellStart"/>
      <w:proofErr w:type="gram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обл</w:t>
      </w:r>
      <w:proofErr w:type="gram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ікової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картки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платника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податків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(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ідентифікаційного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номера)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позивача</w:t>
      </w:r>
      <w:proofErr w:type="spellEnd"/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 (завірена належним чином)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;</w:t>
      </w:r>
    </w:p>
    <w:p w:rsidR="00D51654" w:rsidRPr="00D51654" w:rsidRDefault="00D51654" w:rsidP="00D516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Копія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паспорта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відповідач</w:t>
      </w:r>
      <w:proofErr w:type="gram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а</w:t>
      </w:r>
      <w:proofErr w:type="spellEnd"/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(</w:t>
      </w:r>
      <w:proofErr w:type="gramEnd"/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завірена належним чином)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;</w:t>
      </w:r>
    </w:p>
    <w:p w:rsidR="00D51654" w:rsidRPr="00D51654" w:rsidRDefault="00D51654" w:rsidP="00D516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Копія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реєстраційного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номера </w:t>
      </w:r>
      <w:proofErr w:type="spellStart"/>
      <w:proofErr w:type="gram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обл</w:t>
      </w:r>
      <w:proofErr w:type="gram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ікової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картки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платника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податків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(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ідентифікаційного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номера)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відповідача</w:t>
      </w:r>
      <w:proofErr w:type="spellEnd"/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(завірена належним чином)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;</w:t>
      </w:r>
    </w:p>
    <w:p w:rsidR="00D51654" w:rsidRPr="00D51654" w:rsidRDefault="00D51654" w:rsidP="00D516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Оригінал</w:t>
      </w:r>
      <w:proofErr w:type="spellEnd"/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/копія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св</w:t>
      </w:r>
      <w:proofErr w:type="gram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ідоцтва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про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шлюб</w:t>
      </w:r>
      <w:proofErr w:type="spellEnd"/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 (завірена належним чином)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;</w:t>
      </w:r>
    </w:p>
    <w:p w:rsidR="00D51654" w:rsidRPr="00D51654" w:rsidRDefault="00D51654" w:rsidP="00D516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Копія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св</w:t>
      </w:r>
      <w:proofErr w:type="gram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ідоцтва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про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народження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дитини</w:t>
      </w:r>
      <w:proofErr w:type="spellEnd"/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(завірена належним чином)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;</w:t>
      </w:r>
    </w:p>
    <w:p w:rsidR="00D51654" w:rsidRPr="00D51654" w:rsidRDefault="00D51654" w:rsidP="00D516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Довідка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місця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проживання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позивача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(про склад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сім’ї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);</w:t>
      </w:r>
    </w:p>
    <w:p w:rsidR="00D51654" w:rsidRPr="00D51654" w:rsidRDefault="00D51654" w:rsidP="00D516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Документ,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що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</w:t>
      </w:r>
      <w:proofErr w:type="gram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ідтверджує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сплату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судового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збору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(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квитанція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);</w:t>
      </w:r>
    </w:p>
    <w:p w:rsidR="00D51654" w:rsidRPr="00D51654" w:rsidRDefault="00D51654" w:rsidP="00D516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Копія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позовної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заяви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додатками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gram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для</w:t>
      </w:r>
      <w:proofErr w:type="gram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відповідача</w:t>
      </w:r>
      <w:proofErr w:type="spellEnd"/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.</w:t>
      </w:r>
    </w:p>
    <w:p w:rsidR="00D51654" w:rsidRPr="00D51654" w:rsidRDefault="00D51654" w:rsidP="00D51654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</w:p>
    <w:p w:rsidR="00D51654" w:rsidRPr="00D51654" w:rsidRDefault="00D51654" w:rsidP="00D51654">
      <w:pPr>
        <w:spacing w:after="150" w:line="240" w:lineRule="auto"/>
        <w:ind w:left="360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«___» </w:t>
      </w:r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__________________ року                 </w:t>
      </w: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_____________</w:t>
      </w:r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  </w:t>
      </w:r>
      <w:proofErr w:type="spellStart"/>
      <w:proofErr w:type="gramStart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Пр</w:t>
      </w:r>
      <w:proofErr w:type="gramEnd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ізвище</w:t>
      </w:r>
      <w:proofErr w:type="spellEnd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ініціали</w:t>
      </w:r>
      <w:proofErr w:type="spellEnd"/>
    </w:p>
    <w:p w:rsidR="00D51654" w:rsidRPr="00D51654" w:rsidRDefault="00D51654" w:rsidP="00D51654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                     (дата)                                             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                </w:t>
      </w:r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(</w:t>
      </w:r>
      <w:proofErr w:type="spellStart"/>
      <w:proofErr w:type="gramStart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ідпис</w:t>
      </w:r>
      <w:proofErr w:type="spellEnd"/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)</w:t>
      </w:r>
    </w:p>
    <w:p w:rsidR="00D51654" w:rsidRPr="00D51654" w:rsidRDefault="00D51654" w:rsidP="00D51654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D51654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 </w:t>
      </w:r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     </w:t>
      </w:r>
    </w:p>
    <w:p w:rsidR="00D42671" w:rsidRDefault="00D51654" w:rsidP="00154B38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b/>
          <w:bCs/>
          <w:sz w:val="24"/>
          <w:szCs w:val="24"/>
          <w:lang w:val="uk-UA" w:eastAsia="ru-RU"/>
        </w:rPr>
      </w:pPr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 * Представлений </w:t>
      </w:r>
      <w:proofErr w:type="spellStart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зразок</w:t>
      </w:r>
      <w:proofErr w:type="spellEnd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позовної</w:t>
      </w:r>
      <w:proofErr w:type="spellEnd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заяви </w:t>
      </w:r>
      <w:proofErr w:type="spellStart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має</w:t>
      </w:r>
      <w:proofErr w:type="spellEnd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загальний</w:t>
      </w:r>
      <w:proofErr w:type="spellEnd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характер. При </w:t>
      </w:r>
      <w:proofErr w:type="spellStart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використанні</w:t>
      </w:r>
      <w:proofErr w:type="spellEnd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наведеного</w:t>
      </w:r>
      <w:proofErr w:type="spellEnd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зразка</w:t>
      </w:r>
      <w:proofErr w:type="spellEnd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необхідно</w:t>
      </w:r>
      <w:proofErr w:type="spellEnd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val="uk-UA" w:eastAsia="ru-RU"/>
        </w:rPr>
        <w:t>визначитись</w:t>
      </w:r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чи</w:t>
      </w:r>
      <w:proofErr w:type="spellEnd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ідходить</w:t>
      </w:r>
      <w:proofErr w:type="spellEnd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він</w:t>
      </w:r>
      <w:proofErr w:type="spellEnd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до </w:t>
      </w:r>
      <w:proofErr w:type="spellStart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Вашої</w:t>
      </w:r>
      <w:proofErr w:type="spellEnd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конкретної</w:t>
      </w:r>
      <w:proofErr w:type="spellEnd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ситуації</w:t>
      </w:r>
      <w:proofErr w:type="spellEnd"/>
      <w:r w:rsidRPr="00D5165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.</w:t>
      </w:r>
    </w:p>
    <w:p w:rsidR="00154B38" w:rsidRPr="00154B38" w:rsidRDefault="00154B38" w:rsidP="00154B38">
      <w:pPr>
        <w:spacing w:after="150" w:line="240" w:lineRule="auto"/>
        <w:jc w:val="both"/>
        <w:rPr>
          <w:lang w:val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val="uk-UA" w:eastAsia="ru-RU"/>
        </w:rPr>
        <w:lastRenderedPageBreak/>
        <w:t>Також повідомляємо, що ви маєте змогу звернутися до Безоплатної правничої допомоги або до приватних адвокатів, які допоможуть вам оформити позов відповідно до вашої ситуації та інших обставин.</w:t>
      </w:r>
    </w:p>
    <w:sectPr w:rsidR="00154B38" w:rsidRPr="00154B38" w:rsidSect="00D516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3F7E"/>
    <w:multiLevelType w:val="multilevel"/>
    <w:tmpl w:val="1C74D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C83B06"/>
    <w:multiLevelType w:val="multilevel"/>
    <w:tmpl w:val="4416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654"/>
    <w:rsid w:val="00024F54"/>
    <w:rsid w:val="00065274"/>
    <w:rsid w:val="00085A74"/>
    <w:rsid w:val="00154B38"/>
    <w:rsid w:val="001778A1"/>
    <w:rsid w:val="002927E4"/>
    <w:rsid w:val="00317372"/>
    <w:rsid w:val="0036099A"/>
    <w:rsid w:val="004014C1"/>
    <w:rsid w:val="00430E21"/>
    <w:rsid w:val="00477DBA"/>
    <w:rsid w:val="004D631C"/>
    <w:rsid w:val="00500880"/>
    <w:rsid w:val="005109EC"/>
    <w:rsid w:val="00563F58"/>
    <w:rsid w:val="00582234"/>
    <w:rsid w:val="006162D8"/>
    <w:rsid w:val="00617F8E"/>
    <w:rsid w:val="006B52B0"/>
    <w:rsid w:val="00782797"/>
    <w:rsid w:val="007B3F57"/>
    <w:rsid w:val="00823E4B"/>
    <w:rsid w:val="008303A1"/>
    <w:rsid w:val="00885A2B"/>
    <w:rsid w:val="008B1CC5"/>
    <w:rsid w:val="00975EB3"/>
    <w:rsid w:val="009C49F1"/>
    <w:rsid w:val="00A2284E"/>
    <w:rsid w:val="00A87221"/>
    <w:rsid w:val="00AC484A"/>
    <w:rsid w:val="00B1712E"/>
    <w:rsid w:val="00BF6081"/>
    <w:rsid w:val="00C027BD"/>
    <w:rsid w:val="00CD0F53"/>
    <w:rsid w:val="00D15C08"/>
    <w:rsid w:val="00D42671"/>
    <w:rsid w:val="00D51654"/>
    <w:rsid w:val="00DB7E8D"/>
    <w:rsid w:val="00E47570"/>
    <w:rsid w:val="00E93DCE"/>
    <w:rsid w:val="00EC7510"/>
    <w:rsid w:val="00ED26D2"/>
    <w:rsid w:val="00EE2328"/>
    <w:rsid w:val="00EE4EAB"/>
    <w:rsid w:val="00FE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71"/>
  </w:style>
  <w:style w:type="paragraph" w:styleId="1">
    <w:name w:val="heading 1"/>
    <w:basedOn w:val="a"/>
    <w:link w:val="10"/>
    <w:uiPriority w:val="9"/>
    <w:qFormat/>
    <w:rsid w:val="00D51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1654"/>
    <w:rPr>
      <w:b/>
      <w:bCs/>
    </w:rPr>
  </w:style>
  <w:style w:type="character" w:styleId="a5">
    <w:name w:val="Emphasis"/>
    <w:basedOn w:val="a0"/>
    <w:uiPriority w:val="20"/>
    <w:qFormat/>
    <w:rsid w:val="00D516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79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5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2024-08-22T12:46:00Z</cp:lastPrinted>
  <dcterms:created xsi:type="dcterms:W3CDTF">2024-08-21T07:30:00Z</dcterms:created>
  <dcterms:modified xsi:type="dcterms:W3CDTF">2024-08-23T06:25:00Z</dcterms:modified>
</cp:coreProperties>
</file>